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88EBE" w14:textId="6214F136" w:rsidR="006C41A7" w:rsidRDefault="009C35E8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Ion</w:t>
      </w:r>
      <w:r w:rsidR="006C41A7">
        <w:rPr>
          <w:rFonts w:ascii="Comic Sans MS" w:hAnsi="Comic Sans MS"/>
          <w:b/>
          <w:sz w:val="24"/>
          <w:szCs w:val="24"/>
        </w:rPr>
        <w:t>awr</w:t>
      </w:r>
      <w:proofErr w:type="spellEnd"/>
      <w:r w:rsidR="006C41A7">
        <w:rPr>
          <w:rFonts w:ascii="Comic Sans MS" w:hAnsi="Comic Sans MS"/>
          <w:b/>
          <w:sz w:val="24"/>
          <w:szCs w:val="24"/>
        </w:rPr>
        <w:t xml:space="preserve"> 2021 January</w:t>
      </w:r>
      <w:r w:rsidR="00831F29">
        <w:rPr>
          <w:rFonts w:ascii="Comic Sans MS" w:hAnsi="Comic Sans MS"/>
          <w:b/>
          <w:sz w:val="24"/>
          <w:szCs w:val="24"/>
        </w:rPr>
        <w:t xml:space="preserve">                01-01-2021</w:t>
      </w:r>
    </w:p>
    <w:p w14:paraId="1DF797E6" w14:textId="0686AEA8" w:rsidR="006C41A7" w:rsidRDefault="006C41A7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Ffurflen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831F29">
        <w:rPr>
          <w:rFonts w:ascii="Comic Sans MS" w:hAnsi="Comic Sans MS"/>
          <w:b/>
          <w:sz w:val="24"/>
          <w:szCs w:val="24"/>
        </w:rPr>
        <w:t>G</w:t>
      </w:r>
      <w:r>
        <w:rPr>
          <w:rFonts w:ascii="Comic Sans MS" w:hAnsi="Comic Sans MS"/>
          <w:b/>
          <w:sz w:val="24"/>
          <w:szCs w:val="24"/>
        </w:rPr>
        <w:t>ofrestru</w:t>
      </w:r>
      <w:proofErr w:type="spellEnd"/>
      <w:r w:rsidR="00700C45">
        <w:rPr>
          <w:rFonts w:ascii="Comic Sans MS" w:hAnsi="Comic Sans MS"/>
          <w:b/>
          <w:sz w:val="24"/>
          <w:szCs w:val="24"/>
        </w:rPr>
        <w:t xml:space="preserve"> </w:t>
      </w:r>
      <w:r w:rsidR="00831F29">
        <w:rPr>
          <w:rFonts w:ascii="Comic Sans MS" w:hAnsi="Comic Sans MS"/>
          <w:b/>
          <w:sz w:val="24"/>
          <w:szCs w:val="24"/>
        </w:rPr>
        <w:t xml:space="preserve"> HWB</w:t>
      </w:r>
      <w:proofErr w:type="gramEnd"/>
      <w:r w:rsidR="00831F29">
        <w:rPr>
          <w:rFonts w:ascii="Comic Sans MS" w:hAnsi="Comic Sans MS"/>
          <w:b/>
          <w:sz w:val="24"/>
          <w:szCs w:val="24"/>
        </w:rPr>
        <w:t>-G</w:t>
      </w:r>
      <w:r>
        <w:rPr>
          <w:rFonts w:ascii="Comic Sans MS" w:hAnsi="Comic Sans MS"/>
          <w:b/>
          <w:sz w:val="24"/>
          <w:szCs w:val="24"/>
        </w:rPr>
        <w:t>WENFFRWD</w:t>
      </w:r>
      <w:r w:rsidR="00831F29"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b/>
          <w:sz w:val="24"/>
          <w:szCs w:val="24"/>
        </w:rPr>
        <w:t xml:space="preserve">HUB </w:t>
      </w:r>
      <w:r w:rsidR="00831F29">
        <w:rPr>
          <w:rFonts w:ascii="Comic Sans MS" w:hAnsi="Comic Sans MS"/>
          <w:b/>
          <w:sz w:val="24"/>
          <w:szCs w:val="24"/>
        </w:rPr>
        <w:t xml:space="preserve"> R</w:t>
      </w:r>
      <w:r>
        <w:rPr>
          <w:rFonts w:ascii="Comic Sans MS" w:hAnsi="Comic Sans MS"/>
          <w:b/>
          <w:sz w:val="24"/>
          <w:szCs w:val="24"/>
        </w:rPr>
        <w:t xml:space="preserve">egistration </w:t>
      </w:r>
      <w:r w:rsidR="00831F29">
        <w:rPr>
          <w:rFonts w:ascii="Comic Sans MS" w:hAnsi="Comic Sans MS"/>
          <w:b/>
          <w:sz w:val="24"/>
          <w:szCs w:val="24"/>
        </w:rPr>
        <w:t>F</w:t>
      </w:r>
      <w:r>
        <w:rPr>
          <w:rFonts w:ascii="Comic Sans MS" w:hAnsi="Comic Sans MS"/>
          <w:b/>
          <w:sz w:val="24"/>
          <w:szCs w:val="24"/>
        </w:rPr>
        <w:t>orm</w:t>
      </w:r>
    </w:p>
    <w:p w14:paraId="7DD4C8CC" w14:textId="77E705F2" w:rsidR="002D33CB" w:rsidRPr="002D33CB" w:rsidRDefault="006C41A7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I’w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llenwi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gan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rieni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b/>
          <w:sz w:val="24"/>
          <w:szCs w:val="24"/>
        </w:rPr>
        <w:t>gofalwyr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plant </w:t>
      </w:r>
      <w:proofErr w:type="spellStart"/>
      <w:r>
        <w:rPr>
          <w:rFonts w:ascii="Comic Sans MS" w:hAnsi="Comic Sans MS"/>
          <w:b/>
          <w:sz w:val="24"/>
          <w:szCs w:val="24"/>
        </w:rPr>
        <w:t>bregus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neu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sy’n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weithwyr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allweddol</w:t>
      </w:r>
      <w:proofErr w:type="spellEnd"/>
      <w:r w:rsidR="00700C45">
        <w:rPr>
          <w:rFonts w:ascii="Comic Sans MS" w:hAnsi="Comic Sans MS"/>
          <w:b/>
          <w:sz w:val="24"/>
          <w:szCs w:val="24"/>
        </w:rPr>
        <w:t>/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831F29">
        <w:rPr>
          <w:rFonts w:ascii="Comic Sans MS" w:hAnsi="Comic Sans MS"/>
          <w:b/>
          <w:sz w:val="24"/>
          <w:szCs w:val="24"/>
        </w:rPr>
        <w:t xml:space="preserve">                  </w:t>
      </w:r>
      <w:r>
        <w:rPr>
          <w:rFonts w:ascii="Comic Sans MS" w:hAnsi="Comic Sans MS"/>
          <w:b/>
          <w:sz w:val="24"/>
          <w:szCs w:val="24"/>
        </w:rPr>
        <w:t xml:space="preserve">form to be filled by parents/ guardians who are critical workers or parents/ guardians of vulnerable children- who need to book places at the HUB </w:t>
      </w:r>
      <w:r w:rsidR="002D33CB" w:rsidRPr="002D33CB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104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1060"/>
        <w:gridCol w:w="216"/>
        <w:gridCol w:w="709"/>
        <w:gridCol w:w="1559"/>
        <w:gridCol w:w="304"/>
        <w:gridCol w:w="293"/>
        <w:gridCol w:w="1521"/>
        <w:gridCol w:w="292"/>
        <w:gridCol w:w="84"/>
        <w:gridCol w:w="1521"/>
        <w:gridCol w:w="634"/>
      </w:tblGrid>
      <w:tr w:rsidR="002D33CB" w:rsidRPr="00415676" w14:paraId="0BAE33B2" w14:textId="77777777" w:rsidTr="00E01655">
        <w:tc>
          <w:tcPr>
            <w:tcW w:w="10456" w:type="dxa"/>
            <w:gridSpan w:val="13"/>
          </w:tcPr>
          <w:p w14:paraId="67282F5F" w14:textId="0A038ABD" w:rsidR="002D33CB" w:rsidRPr="00415676" w:rsidRDefault="006C41A7" w:rsidP="002D33CB">
            <w:pPr>
              <w:outlineLvl w:val="0"/>
              <w:rPr>
                <w:rFonts w:ascii="Comic Sans MS" w:eastAsia="Times New Roman" w:hAnsi="Comic Sans MS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kern w:val="36"/>
                <w:sz w:val="24"/>
                <w:szCs w:val="24"/>
                <w:lang w:eastAsia="en-GB"/>
              </w:rPr>
              <w:t xml:space="preserve">                                        YSGOL GWENFFRWD</w:t>
            </w:r>
          </w:p>
        </w:tc>
      </w:tr>
      <w:tr w:rsidR="00E01655" w:rsidRPr="00415676" w14:paraId="35339657" w14:textId="77777777" w:rsidTr="00E01655">
        <w:tc>
          <w:tcPr>
            <w:tcW w:w="8217" w:type="dxa"/>
            <w:gridSpan w:val="10"/>
          </w:tcPr>
          <w:p w14:paraId="3501E185" w14:textId="13461B8C" w:rsidR="002D33CB" w:rsidRPr="00415676" w:rsidRDefault="006C41A7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Enw’r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plentyn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/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Name of Child</w:t>
            </w:r>
            <w:r w:rsidR="00D7618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(ren)</w:t>
            </w:r>
          </w:p>
        </w:tc>
        <w:tc>
          <w:tcPr>
            <w:tcW w:w="2239" w:type="dxa"/>
            <w:gridSpan w:val="3"/>
          </w:tcPr>
          <w:p w14:paraId="24358B74" w14:textId="18ED00AC" w:rsidR="002D33CB" w:rsidRPr="00415676" w:rsidRDefault="00D76186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Blwyddyn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/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Year Group</w:t>
            </w:r>
          </w:p>
        </w:tc>
      </w:tr>
      <w:tr w:rsidR="00E01655" w:rsidRPr="00415676" w14:paraId="5E5FC759" w14:textId="77777777" w:rsidTr="00E01655">
        <w:tc>
          <w:tcPr>
            <w:tcW w:w="8217" w:type="dxa"/>
            <w:gridSpan w:val="10"/>
          </w:tcPr>
          <w:p w14:paraId="171B6019" w14:textId="34DE1BCA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239" w:type="dxa"/>
            <w:gridSpan w:val="3"/>
          </w:tcPr>
          <w:p w14:paraId="1042666B" w14:textId="3F26EDD9" w:rsidR="002D33CB" w:rsidRPr="00415676" w:rsidRDefault="00D76186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Bl./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Year</w:t>
            </w:r>
            <w:r w:rsidR="00D84E6B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01655" w:rsidRPr="00415676" w14:paraId="73902F3A" w14:textId="77777777" w:rsidTr="00E01655">
        <w:tc>
          <w:tcPr>
            <w:tcW w:w="8217" w:type="dxa"/>
            <w:gridSpan w:val="10"/>
          </w:tcPr>
          <w:p w14:paraId="1B6F8F2E" w14:textId="77777777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239" w:type="dxa"/>
            <w:gridSpan w:val="3"/>
          </w:tcPr>
          <w:p w14:paraId="21D49621" w14:textId="63942C48" w:rsidR="002D33CB" w:rsidRPr="00415676" w:rsidRDefault="00D76186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Bl./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Year</w:t>
            </w:r>
          </w:p>
        </w:tc>
      </w:tr>
      <w:tr w:rsidR="00E01655" w:rsidRPr="00415676" w14:paraId="0897F4B5" w14:textId="77777777" w:rsidTr="00E01655">
        <w:tc>
          <w:tcPr>
            <w:tcW w:w="8217" w:type="dxa"/>
            <w:gridSpan w:val="10"/>
          </w:tcPr>
          <w:p w14:paraId="7D70A998" w14:textId="77777777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239" w:type="dxa"/>
            <w:gridSpan w:val="3"/>
          </w:tcPr>
          <w:p w14:paraId="66273137" w14:textId="359C28AB" w:rsidR="002D33CB" w:rsidRPr="00415676" w:rsidRDefault="00D76186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Bl./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Year</w:t>
            </w:r>
          </w:p>
        </w:tc>
      </w:tr>
      <w:tr w:rsidR="00E01655" w:rsidRPr="00415676" w14:paraId="0F34587E" w14:textId="77777777" w:rsidTr="00E01655">
        <w:tc>
          <w:tcPr>
            <w:tcW w:w="8217" w:type="dxa"/>
            <w:gridSpan w:val="10"/>
          </w:tcPr>
          <w:p w14:paraId="4D180B0A" w14:textId="6342DBF9" w:rsidR="00FD0CD7" w:rsidRPr="00415676" w:rsidRDefault="00FD0CD7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2239" w:type="dxa"/>
            <w:gridSpan w:val="3"/>
          </w:tcPr>
          <w:p w14:paraId="2E6C6390" w14:textId="24AA3E54" w:rsidR="00FD0CD7" w:rsidRPr="00415676" w:rsidRDefault="00D76186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Bl./</w:t>
            </w:r>
            <w:r w:rsidR="00FD0CD7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Year</w:t>
            </w:r>
          </w:p>
        </w:tc>
      </w:tr>
      <w:tr w:rsidR="002D33CB" w:rsidRPr="00415676" w14:paraId="5E03F093" w14:textId="77777777" w:rsidTr="00E01655">
        <w:tc>
          <w:tcPr>
            <w:tcW w:w="10456" w:type="dxa"/>
            <w:gridSpan w:val="13"/>
          </w:tcPr>
          <w:p w14:paraId="4893828B" w14:textId="58D47BE2" w:rsidR="002D33CB" w:rsidRPr="00415676" w:rsidRDefault="00D76186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Statws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Gweithwyr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Allweddol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rhieni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; Parents Critical Workers’ status</w:t>
            </w:r>
          </w:p>
        </w:tc>
      </w:tr>
      <w:tr w:rsidR="002D33CB" w:rsidRPr="00415676" w14:paraId="2B706B96" w14:textId="77777777" w:rsidTr="00E01655">
        <w:tc>
          <w:tcPr>
            <w:tcW w:w="3323" w:type="dxa"/>
            <w:gridSpan w:val="3"/>
          </w:tcPr>
          <w:p w14:paraId="58312EB0" w14:textId="038DDF47" w:rsidR="002D33CB" w:rsidRPr="00415676" w:rsidRDefault="00D76186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Enw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/</w:t>
            </w:r>
            <w:proofErr w:type="spellStart"/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Name</w:t>
            </w:r>
            <w:r w:rsidR="00831F29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:Parent</w:t>
            </w:r>
            <w:proofErr w:type="spellEnd"/>
            <w:r w:rsidR="00831F29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1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133" w:type="dxa"/>
            <w:gridSpan w:val="10"/>
          </w:tcPr>
          <w:p w14:paraId="71D8F65E" w14:textId="7F58CD25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14:paraId="031FFD6B" w14:textId="77777777" w:rsidTr="00E01655">
        <w:tc>
          <w:tcPr>
            <w:tcW w:w="3323" w:type="dxa"/>
            <w:gridSpan w:val="3"/>
          </w:tcPr>
          <w:p w14:paraId="12DC21A7" w14:textId="1DDB1252" w:rsidR="002D33CB" w:rsidRPr="00415676" w:rsidRDefault="00D76186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Gwaith/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Occupation</w:t>
            </w:r>
          </w:p>
        </w:tc>
        <w:tc>
          <w:tcPr>
            <w:tcW w:w="7133" w:type="dxa"/>
            <w:gridSpan w:val="10"/>
          </w:tcPr>
          <w:p w14:paraId="2203B413" w14:textId="0CC30D44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14:paraId="436A4FC7" w14:textId="77777777" w:rsidTr="00E01655">
        <w:tc>
          <w:tcPr>
            <w:tcW w:w="3323" w:type="dxa"/>
            <w:gridSpan w:val="3"/>
          </w:tcPr>
          <w:p w14:paraId="7D49B467" w14:textId="24AE8768" w:rsidR="002D33CB" w:rsidRPr="00415676" w:rsidRDefault="00D76186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Lleoliad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/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Place of Work</w:t>
            </w:r>
          </w:p>
        </w:tc>
        <w:tc>
          <w:tcPr>
            <w:tcW w:w="7133" w:type="dxa"/>
            <w:gridSpan w:val="10"/>
          </w:tcPr>
          <w:p w14:paraId="0F9ADF04" w14:textId="31E090E4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14:paraId="2D5530F6" w14:textId="77777777" w:rsidTr="00E01655">
        <w:tc>
          <w:tcPr>
            <w:tcW w:w="10456" w:type="dxa"/>
            <w:gridSpan w:val="13"/>
          </w:tcPr>
          <w:p w14:paraId="60836F64" w14:textId="167EBBA7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14:paraId="0A723688" w14:textId="77777777" w:rsidTr="00E01655">
        <w:tc>
          <w:tcPr>
            <w:tcW w:w="3323" w:type="dxa"/>
            <w:gridSpan w:val="3"/>
          </w:tcPr>
          <w:p w14:paraId="38441AD8" w14:textId="363B2074" w:rsidR="002D33CB" w:rsidRPr="00415676" w:rsidRDefault="003D4442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Enw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/</w:t>
            </w:r>
            <w:proofErr w:type="spellStart"/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Name</w:t>
            </w:r>
            <w:r w:rsidR="00831F29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:Parent</w:t>
            </w:r>
            <w:proofErr w:type="spellEnd"/>
            <w:r w:rsidR="00831F29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2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133" w:type="dxa"/>
            <w:gridSpan w:val="10"/>
          </w:tcPr>
          <w:p w14:paraId="27C6A344" w14:textId="0F235498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14:paraId="725C0D81" w14:textId="77777777" w:rsidTr="00E01655">
        <w:tc>
          <w:tcPr>
            <w:tcW w:w="3323" w:type="dxa"/>
            <w:gridSpan w:val="3"/>
          </w:tcPr>
          <w:p w14:paraId="5AA2B62D" w14:textId="282D2E93" w:rsidR="002D33CB" w:rsidRPr="00415676" w:rsidRDefault="003D4442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Gwaith/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Occupation</w:t>
            </w:r>
          </w:p>
        </w:tc>
        <w:tc>
          <w:tcPr>
            <w:tcW w:w="7133" w:type="dxa"/>
            <w:gridSpan w:val="10"/>
          </w:tcPr>
          <w:p w14:paraId="2F33D416" w14:textId="597115EC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14:paraId="2A89081E" w14:textId="77777777" w:rsidTr="00E01655">
        <w:tc>
          <w:tcPr>
            <w:tcW w:w="3323" w:type="dxa"/>
            <w:gridSpan w:val="3"/>
          </w:tcPr>
          <w:p w14:paraId="507F12EF" w14:textId="10F872DE" w:rsidR="002D33CB" w:rsidRPr="00415676" w:rsidRDefault="003D4442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Lleoliad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/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Place of Work</w:t>
            </w:r>
          </w:p>
        </w:tc>
        <w:tc>
          <w:tcPr>
            <w:tcW w:w="7133" w:type="dxa"/>
            <w:gridSpan w:val="10"/>
          </w:tcPr>
          <w:p w14:paraId="36064B71" w14:textId="6262DC3E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14:paraId="7A2E7BF3" w14:textId="77777777" w:rsidTr="00E01655">
        <w:tc>
          <w:tcPr>
            <w:tcW w:w="10456" w:type="dxa"/>
            <w:gridSpan w:val="13"/>
          </w:tcPr>
          <w:p w14:paraId="1C378722" w14:textId="77777777" w:rsidR="003D4442" w:rsidRDefault="003D4442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  <w:p w14:paraId="5EC301F2" w14:textId="6AA16D89" w:rsidR="002D33CB" w:rsidRPr="00415676" w:rsidRDefault="003D4442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Diogelu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/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rhifau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cyswllt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brys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:  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Safeguarding Details / Contacts</w:t>
            </w: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for emergencies</w:t>
            </w:r>
            <w:r w:rsidR="00700C4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:</w:t>
            </w:r>
          </w:p>
        </w:tc>
      </w:tr>
      <w:tr w:rsidR="00E01655" w:rsidRPr="00415676" w14:paraId="76DA2C5A" w14:textId="77777777" w:rsidTr="00E01655">
        <w:tc>
          <w:tcPr>
            <w:tcW w:w="6111" w:type="dxa"/>
            <w:gridSpan w:val="7"/>
          </w:tcPr>
          <w:p w14:paraId="64560DB7" w14:textId="56541E32" w:rsidR="002D33CB" w:rsidRPr="00415676" w:rsidRDefault="003D4442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Enw’r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Cyswllt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1af-rhiant / 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Name of Parent 1</w:t>
            </w:r>
          </w:p>
        </w:tc>
        <w:tc>
          <w:tcPr>
            <w:tcW w:w="4345" w:type="dxa"/>
            <w:gridSpan w:val="6"/>
          </w:tcPr>
          <w:p w14:paraId="545909CF" w14:textId="206717E4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E01655" w:rsidRPr="00415676" w14:paraId="2EEF662D" w14:textId="77777777" w:rsidTr="00E01655">
        <w:tc>
          <w:tcPr>
            <w:tcW w:w="6111" w:type="dxa"/>
            <w:gridSpan w:val="7"/>
          </w:tcPr>
          <w:p w14:paraId="2AE476F3" w14:textId="2CEB96F3" w:rsidR="002D33CB" w:rsidRPr="00415676" w:rsidRDefault="003D4442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Rhif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/ 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Contact Number </w:t>
            </w:r>
          </w:p>
        </w:tc>
        <w:tc>
          <w:tcPr>
            <w:tcW w:w="4345" w:type="dxa"/>
            <w:gridSpan w:val="6"/>
          </w:tcPr>
          <w:p w14:paraId="19B424AB" w14:textId="2E0C47EB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E01655" w:rsidRPr="00415676" w14:paraId="1A3AD5BD" w14:textId="77777777" w:rsidTr="00E01655">
        <w:tc>
          <w:tcPr>
            <w:tcW w:w="6111" w:type="dxa"/>
            <w:gridSpan w:val="7"/>
          </w:tcPr>
          <w:p w14:paraId="312F8CB6" w14:textId="0E14E044" w:rsidR="002D33CB" w:rsidRPr="00415676" w:rsidRDefault="003D4442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Enw’r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2il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gyswllt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/ 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Name of Parent 2 </w:t>
            </w:r>
          </w:p>
        </w:tc>
        <w:tc>
          <w:tcPr>
            <w:tcW w:w="4345" w:type="dxa"/>
            <w:gridSpan w:val="6"/>
          </w:tcPr>
          <w:p w14:paraId="0835FD15" w14:textId="282FBDCA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E01655" w:rsidRPr="00415676" w14:paraId="61533340" w14:textId="77777777" w:rsidTr="00E01655">
        <w:tc>
          <w:tcPr>
            <w:tcW w:w="6111" w:type="dxa"/>
            <w:gridSpan w:val="7"/>
          </w:tcPr>
          <w:p w14:paraId="5E267598" w14:textId="620E67BC" w:rsidR="002D33CB" w:rsidRPr="00415676" w:rsidRDefault="003D4442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Rhif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/ 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Contact Number </w:t>
            </w:r>
          </w:p>
        </w:tc>
        <w:tc>
          <w:tcPr>
            <w:tcW w:w="4345" w:type="dxa"/>
            <w:gridSpan w:val="6"/>
          </w:tcPr>
          <w:p w14:paraId="047A426E" w14:textId="4A90C9CC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E01655" w:rsidRPr="00415676" w14:paraId="4C899559" w14:textId="77777777" w:rsidTr="00E01655">
        <w:tc>
          <w:tcPr>
            <w:tcW w:w="6111" w:type="dxa"/>
            <w:gridSpan w:val="7"/>
          </w:tcPr>
          <w:p w14:paraId="4FE20E6B" w14:textId="5A1D26BF" w:rsidR="002D33CB" w:rsidRPr="00415676" w:rsidRDefault="003D4442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Enw’r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3ydd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cyswllt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/ 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Third Contact Name</w:t>
            </w:r>
          </w:p>
        </w:tc>
        <w:tc>
          <w:tcPr>
            <w:tcW w:w="4345" w:type="dxa"/>
            <w:gridSpan w:val="6"/>
          </w:tcPr>
          <w:p w14:paraId="2E4FF57D" w14:textId="2F9A61AA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E01655" w:rsidRPr="00415676" w14:paraId="016B686C" w14:textId="77777777" w:rsidTr="00E01655">
        <w:tc>
          <w:tcPr>
            <w:tcW w:w="6111" w:type="dxa"/>
            <w:gridSpan w:val="7"/>
          </w:tcPr>
          <w:p w14:paraId="55336879" w14:textId="26042BC6" w:rsidR="002D33CB" w:rsidRPr="00415676" w:rsidRDefault="003D4442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Perth</w:t>
            </w:r>
            <w:r w:rsidR="003712F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ynas</w:t>
            </w:r>
            <w:proofErr w:type="spellEnd"/>
            <w:r w:rsidR="003712F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00C4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i</w:t>
            </w:r>
            <w:r w:rsidR="003712F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’r</w:t>
            </w:r>
            <w:proofErr w:type="spellEnd"/>
            <w:r w:rsidR="003712F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712F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plentyn</w:t>
            </w:r>
            <w:proofErr w:type="spellEnd"/>
            <w:r w:rsidR="003712F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/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Relation to Child </w:t>
            </w:r>
          </w:p>
        </w:tc>
        <w:tc>
          <w:tcPr>
            <w:tcW w:w="4345" w:type="dxa"/>
            <w:gridSpan w:val="6"/>
          </w:tcPr>
          <w:p w14:paraId="303BCE70" w14:textId="50A18655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E01655" w:rsidRPr="00415676" w14:paraId="399DBE25" w14:textId="77777777" w:rsidTr="00E01655">
        <w:tc>
          <w:tcPr>
            <w:tcW w:w="6111" w:type="dxa"/>
            <w:gridSpan w:val="7"/>
          </w:tcPr>
          <w:p w14:paraId="1091A086" w14:textId="595CB05A" w:rsidR="002D33CB" w:rsidRPr="00415676" w:rsidRDefault="003712F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Rhif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/ </w:t>
            </w:r>
            <w:r w:rsidR="002D33CB"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4345" w:type="dxa"/>
            <w:gridSpan w:val="6"/>
          </w:tcPr>
          <w:p w14:paraId="3DC7EB61" w14:textId="5FAB40F8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5A7C7A" w:rsidRPr="00415676" w14:paraId="2A0587B2" w14:textId="77777777" w:rsidTr="00E01655">
        <w:tc>
          <w:tcPr>
            <w:tcW w:w="10456" w:type="dxa"/>
            <w:gridSpan w:val="13"/>
          </w:tcPr>
          <w:p w14:paraId="540765A4" w14:textId="19CAFA95" w:rsidR="005A7C7A" w:rsidRDefault="005A7C7A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DYDDIAU AC AMSERAU:  DATES AND TIMES</w:t>
            </w:r>
          </w:p>
          <w:p w14:paraId="2F0162A5" w14:textId="367B0050" w:rsidR="005A7C7A" w:rsidRDefault="005A7C7A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Pa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ddyddiau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ydych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chi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gweithio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pha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amserau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rydych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angen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ogydda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? 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Mae’r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gofal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rhwng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8.30yb – 4yp. 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Bydd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darpariaeth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rhwng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4-5</w:t>
            </w:r>
            <w:r w:rsidR="001842B1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yh</w:t>
            </w: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gael</w:t>
            </w:r>
            <w:proofErr w:type="spellEnd"/>
            <w:r w:rsidR="00700C4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-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gweler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gost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isod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ogydda</w:t>
            </w:r>
            <w:proofErr w:type="spellEnd"/>
            <w:r w:rsidR="00700C4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.</w:t>
            </w:r>
          </w:p>
          <w:p w14:paraId="52FDE5C4" w14:textId="77777777" w:rsidR="005A7C7A" w:rsidRDefault="005A7C7A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  <w:p w14:paraId="0745596B" w14:textId="431F4024" w:rsidR="00560A24" w:rsidRDefault="00560A24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Which days</w:t>
            </w:r>
            <w:r w:rsidR="00973C8C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/shifts are you working, and </w:t>
            </w: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need to book your child/ren in the HUB?  </w:t>
            </w: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lastRenderedPageBreak/>
              <w:t>Please note below. The provision runs between 8.30am and 4pm. Extra provision will be made between 4-</w:t>
            </w:r>
            <w:r w:rsidR="001842B1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5pm </w:t>
            </w: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at the following cost:</w:t>
            </w:r>
          </w:p>
          <w:p w14:paraId="105B2984" w14:textId="011A3CA0" w:rsidR="00560A24" w:rsidRDefault="00560A24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4pm- 5pm = £5</w:t>
            </w:r>
            <w:r w:rsidR="004436F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per child</w:t>
            </w:r>
          </w:p>
          <w:p w14:paraId="7F206B8D" w14:textId="66947F71" w:rsidR="001842B1" w:rsidRDefault="00560A24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** a late pic</w:t>
            </w:r>
            <w:r w:rsidR="00700C4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k</w:t>
            </w: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-up</w:t>
            </w:r>
            <w:r w:rsidR="001842B1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(after 5pm ) </w:t>
            </w: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will incur a cost</w:t>
            </w:r>
            <w:r w:rsidR="001842B1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of £5</w:t>
            </w:r>
            <w:r w:rsidR="004436F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per child </w:t>
            </w:r>
          </w:p>
          <w:p w14:paraId="241489D0" w14:textId="42F7BCB1" w:rsidR="000E034B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  <w:p w14:paraId="350EB1C3" w14:textId="022F6045" w:rsidR="000E034B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Wythnos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/Week 1: Ion/ Jan 4-8, 2021</w:t>
            </w:r>
            <w:r w:rsidR="004436F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(NO Hub provision Jan 4</w:t>
            </w:r>
            <w:r w:rsidR="004436F5" w:rsidRPr="004436F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vertAlign w:val="superscript"/>
                <w:lang w:eastAsia="en-GB"/>
              </w:rPr>
              <w:t>th</w:t>
            </w:r>
            <w:r w:rsidR="004436F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or 5</w:t>
            </w:r>
            <w:r w:rsidR="004436F5" w:rsidRPr="004436F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vertAlign w:val="superscript"/>
                <w:lang w:eastAsia="en-GB"/>
              </w:rPr>
              <w:t>th</w:t>
            </w:r>
            <w:r w:rsidR="004436F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).</w:t>
            </w:r>
          </w:p>
          <w:p w14:paraId="50E7B80B" w14:textId="00EDA852" w:rsidR="00E01655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Wythnos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/Week 2</w:t>
            </w:r>
            <w:r w:rsidR="00700C4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:</w:t>
            </w: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Ion/ Jan 11-15, 2021</w:t>
            </w:r>
          </w:p>
          <w:p w14:paraId="75BC6DCD" w14:textId="77777777" w:rsidR="00E01655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  <w:p w14:paraId="34A145F5" w14:textId="197BC84D" w:rsidR="000E034B" w:rsidRPr="00415676" w:rsidRDefault="000E034B" w:rsidP="00E0165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700C45" w:rsidRPr="00415676" w14:paraId="74D90D84" w14:textId="77777777" w:rsidTr="00FB43DC">
        <w:tc>
          <w:tcPr>
            <w:tcW w:w="10456" w:type="dxa"/>
            <w:gridSpan w:val="13"/>
            <w:vAlign w:val="center"/>
          </w:tcPr>
          <w:p w14:paraId="78767E52" w14:textId="29733735" w:rsidR="00700C45" w:rsidRPr="00415676" w:rsidRDefault="00700C4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lastRenderedPageBreak/>
              <w:t>WYTHNOS / WEEK 1</w:t>
            </w:r>
          </w:p>
        </w:tc>
      </w:tr>
      <w:tr w:rsidR="00E01655" w:rsidRPr="00415676" w14:paraId="4AA0E0B6" w14:textId="77777777" w:rsidTr="00E01655">
        <w:tc>
          <w:tcPr>
            <w:tcW w:w="1555" w:type="dxa"/>
            <w:vAlign w:val="center"/>
          </w:tcPr>
          <w:p w14:paraId="4E9D2479" w14:textId="77777777" w:rsidR="00E01655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Llun</w:t>
            </w:r>
            <w:proofErr w:type="spellEnd"/>
            <w:r w:rsidR="000E034B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14:paraId="3BE85636" w14:textId="482BAD1E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708" w:type="dxa"/>
            <w:vAlign w:val="center"/>
          </w:tcPr>
          <w:p w14:paraId="5B403201" w14:textId="4C033593" w:rsidR="002D33CB" w:rsidRPr="00415676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  <w:gridSpan w:val="2"/>
            <w:vAlign w:val="center"/>
          </w:tcPr>
          <w:p w14:paraId="08342505" w14:textId="77777777" w:rsidR="00E01655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Mawrth</w:t>
            </w:r>
            <w:proofErr w:type="spellEnd"/>
          </w:p>
          <w:p w14:paraId="48CB28C7" w14:textId="68CC7F15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709" w:type="dxa"/>
            <w:vAlign w:val="center"/>
          </w:tcPr>
          <w:p w14:paraId="34E84105" w14:textId="289C3D86" w:rsidR="002D33CB" w:rsidRPr="00415676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559" w:type="dxa"/>
            <w:vAlign w:val="center"/>
          </w:tcPr>
          <w:p w14:paraId="0BC8B7A8" w14:textId="77777777" w:rsidR="00E01655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Mercher</w:t>
            </w:r>
            <w:proofErr w:type="spellEnd"/>
          </w:p>
          <w:p w14:paraId="4D1337C7" w14:textId="3DC6B98A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97" w:type="dxa"/>
            <w:gridSpan w:val="2"/>
            <w:vAlign w:val="center"/>
          </w:tcPr>
          <w:p w14:paraId="754FBAC3" w14:textId="20F5A90F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21" w:type="dxa"/>
            <w:vAlign w:val="center"/>
          </w:tcPr>
          <w:p w14:paraId="46DB352B" w14:textId="77777777" w:rsidR="00E01655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Iau</w:t>
            </w:r>
            <w:proofErr w:type="spellEnd"/>
          </w:p>
          <w:p w14:paraId="0EBCB325" w14:textId="204309C9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76" w:type="dxa"/>
            <w:gridSpan w:val="2"/>
            <w:vAlign w:val="center"/>
          </w:tcPr>
          <w:p w14:paraId="78313FEB" w14:textId="0B636078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21" w:type="dxa"/>
            <w:vAlign w:val="center"/>
          </w:tcPr>
          <w:p w14:paraId="720EFF04" w14:textId="77777777" w:rsidR="00E01655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Gwener</w:t>
            </w:r>
            <w:proofErr w:type="spellEnd"/>
          </w:p>
          <w:p w14:paraId="146E2464" w14:textId="78EE891C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34" w:type="dxa"/>
            <w:vAlign w:val="center"/>
          </w:tcPr>
          <w:p w14:paraId="6076DA48" w14:textId="7E78A206"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E01655" w:rsidRPr="00415676" w14:paraId="24400E27" w14:textId="77777777" w:rsidTr="00E01655">
        <w:tc>
          <w:tcPr>
            <w:tcW w:w="1555" w:type="dxa"/>
            <w:vAlign w:val="center"/>
          </w:tcPr>
          <w:p w14:paraId="77F46D2A" w14:textId="2749FC36" w:rsidR="000E034B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------</w:t>
            </w:r>
          </w:p>
        </w:tc>
        <w:tc>
          <w:tcPr>
            <w:tcW w:w="708" w:type="dxa"/>
            <w:vAlign w:val="center"/>
          </w:tcPr>
          <w:p w14:paraId="770CD16D" w14:textId="4DC213A1" w:rsidR="000E034B" w:rsidRPr="00415676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-----</w:t>
            </w:r>
          </w:p>
        </w:tc>
        <w:tc>
          <w:tcPr>
            <w:tcW w:w="1276" w:type="dxa"/>
            <w:gridSpan w:val="2"/>
            <w:vAlign w:val="center"/>
          </w:tcPr>
          <w:p w14:paraId="41CB3577" w14:textId="005D5E91" w:rsidR="000E034B" w:rsidRPr="00415676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------</w:t>
            </w:r>
          </w:p>
        </w:tc>
        <w:tc>
          <w:tcPr>
            <w:tcW w:w="709" w:type="dxa"/>
            <w:vAlign w:val="center"/>
          </w:tcPr>
          <w:p w14:paraId="2BCEDB3E" w14:textId="5A8DE75E" w:rsidR="000E034B" w:rsidRPr="00415676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---</w:t>
            </w:r>
          </w:p>
        </w:tc>
        <w:tc>
          <w:tcPr>
            <w:tcW w:w="1559" w:type="dxa"/>
            <w:vAlign w:val="center"/>
          </w:tcPr>
          <w:p w14:paraId="39BD982A" w14:textId="7DA8BC64" w:rsidR="00E01655" w:rsidRPr="00415676" w:rsidRDefault="00E01655" w:rsidP="00E0165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Amser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/Time</w:t>
            </w:r>
          </w:p>
        </w:tc>
        <w:tc>
          <w:tcPr>
            <w:tcW w:w="597" w:type="dxa"/>
            <w:gridSpan w:val="2"/>
            <w:vAlign w:val="center"/>
          </w:tcPr>
          <w:p w14:paraId="39835767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21" w:type="dxa"/>
            <w:vAlign w:val="center"/>
          </w:tcPr>
          <w:p w14:paraId="7EBCE394" w14:textId="69A1C230" w:rsidR="000E034B" w:rsidRPr="00415676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Amser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/Time</w:t>
            </w:r>
          </w:p>
        </w:tc>
        <w:tc>
          <w:tcPr>
            <w:tcW w:w="376" w:type="dxa"/>
            <w:gridSpan w:val="2"/>
            <w:vAlign w:val="center"/>
          </w:tcPr>
          <w:p w14:paraId="2F73AAD0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21" w:type="dxa"/>
            <w:vAlign w:val="center"/>
          </w:tcPr>
          <w:p w14:paraId="036CC5C2" w14:textId="5AAEABB2" w:rsidR="000E034B" w:rsidRPr="00415676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Amser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/Time</w:t>
            </w:r>
          </w:p>
        </w:tc>
        <w:tc>
          <w:tcPr>
            <w:tcW w:w="634" w:type="dxa"/>
            <w:vAlign w:val="center"/>
          </w:tcPr>
          <w:p w14:paraId="7EEB4EEE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700C45" w:rsidRPr="00415676" w14:paraId="6D352541" w14:textId="77777777" w:rsidTr="00E01655">
        <w:tc>
          <w:tcPr>
            <w:tcW w:w="1555" w:type="dxa"/>
            <w:vAlign w:val="center"/>
          </w:tcPr>
          <w:p w14:paraId="3FA7F14E" w14:textId="77777777" w:rsidR="00700C45" w:rsidRDefault="00700C4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vAlign w:val="center"/>
          </w:tcPr>
          <w:p w14:paraId="28E11860" w14:textId="77777777" w:rsidR="00700C45" w:rsidRDefault="00700C4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E70E8F3" w14:textId="77777777" w:rsidR="00700C45" w:rsidRDefault="00700C4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CA59675" w14:textId="77777777" w:rsidR="00700C45" w:rsidRDefault="00700C4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6789DAB9" w14:textId="77777777" w:rsidR="00700C45" w:rsidRDefault="00700C45" w:rsidP="00E0165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597" w:type="dxa"/>
            <w:gridSpan w:val="2"/>
            <w:vAlign w:val="center"/>
          </w:tcPr>
          <w:p w14:paraId="2E98CB57" w14:textId="77777777" w:rsidR="00700C45" w:rsidRPr="00415676" w:rsidRDefault="00700C4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21" w:type="dxa"/>
            <w:vAlign w:val="center"/>
          </w:tcPr>
          <w:p w14:paraId="36BDA42B" w14:textId="77777777" w:rsidR="00700C45" w:rsidRDefault="00700C4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376" w:type="dxa"/>
            <w:gridSpan w:val="2"/>
            <w:vAlign w:val="center"/>
          </w:tcPr>
          <w:p w14:paraId="244FDE1D" w14:textId="77777777" w:rsidR="00700C45" w:rsidRPr="00415676" w:rsidRDefault="00700C4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21" w:type="dxa"/>
            <w:vAlign w:val="center"/>
          </w:tcPr>
          <w:p w14:paraId="2708C5DE" w14:textId="77777777" w:rsidR="00700C45" w:rsidRDefault="00700C4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634" w:type="dxa"/>
            <w:vAlign w:val="center"/>
          </w:tcPr>
          <w:p w14:paraId="169BAC7E" w14:textId="77777777" w:rsidR="00700C45" w:rsidRPr="00415676" w:rsidRDefault="00700C4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700C45" w:rsidRPr="00415676" w14:paraId="3E6B1EA6" w14:textId="77777777" w:rsidTr="008C7BF6">
        <w:tc>
          <w:tcPr>
            <w:tcW w:w="10456" w:type="dxa"/>
            <w:gridSpan w:val="13"/>
            <w:vAlign w:val="center"/>
          </w:tcPr>
          <w:p w14:paraId="542C3146" w14:textId="4A46E920" w:rsidR="00700C45" w:rsidRPr="00415676" w:rsidRDefault="00700C45" w:rsidP="00700C4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WYTHNOS / WEEK 2</w:t>
            </w:r>
          </w:p>
        </w:tc>
      </w:tr>
      <w:tr w:rsidR="00E01655" w:rsidRPr="00415676" w14:paraId="7B17D0A7" w14:textId="77777777" w:rsidTr="00E01655">
        <w:tc>
          <w:tcPr>
            <w:tcW w:w="1555" w:type="dxa"/>
            <w:vAlign w:val="center"/>
          </w:tcPr>
          <w:p w14:paraId="51F03A7F" w14:textId="109029BD" w:rsidR="001A6CC5" w:rsidRDefault="001A6CC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Llun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  11/1 </w:t>
            </w:r>
          </w:p>
          <w:p w14:paraId="47744D87" w14:textId="0DB41E04" w:rsidR="001A6CC5" w:rsidRDefault="001A6CC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708" w:type="dxa"/>
            <w:vAlign w:val="center"/>
          </w:tcPr>
          <w:p w14:paraId="53CF1659" w14:textId="77777777" w:rsidR="00E01655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64F6D0" w14:textId="77777777" w:rsidR="00E01655" w:rsidRDefault="001A6CC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Mawrth</w:t>
            </w:r>
            <w:proofErr w:type="spellEnd"/>
          </w:p>
          <w:p w14:paraId="4A993A29" w14:textId="4331B14C" w:rsidR="001A6CC5" w:rsidRDefault="001A6CC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709" w:type="dxa"/>
            <w:vAlign w:val="center"/>
          </w:tcPr>
          <w:p w14:paraId="73590AF6" w14:textId="77777777" w:rsidR="00E01655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316DD5E3" w14:textId="77777777" w:rsidR="00E01655" w:rsidRDefault="001A6CC5" w:rsidP="00E0165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Mercher</w:t>
            </w:r>
            <w:proofErr w:type="spellEnd"/>
          </w:p>
          <w:p w14:paraId="3A0677ED" w14:textId="73DFB260" w:rsidR="001A6CC5" w:rsidRDefault="001A6CC5" w:rsidP="00E0165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97" w:type="dxa"/>
            <w:gridSpan w:val="2"/>
            <w:vAlign w:val="center"/>
          </w:tcPr>
          <w:p w14:paraId="2533A2FB" w14:textId="77777777" w:rsidR="00E01655" w:rsidRPr="00415676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21" w:type="dxa"/>
            <w:vAlign w:val="center"/>
          </w:tcPr>
          <w:p w14:paraId="1B01830A" w14:textId="77777777" w:rsidR="00E01655" w:rsidRDefault="001A6CC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Iau</w:t>
            </w:r>
            <w:proofErr w:type="spellEnd"/>
          </w:p>
          <w:p w14:paraId="49002F88" w14:textId="18687F99" w:rsidR="001A6CC5" w:rsidRDefault="001A6CC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76" w:type="dxa"/>
            <w:gridSpan w:val="2"/>
            <w:vAlign w:val="center"/>
          </w:tcPr>
          <w:p w14:paraId="272C3EA9" w14:textId="77777777" w:rsidR="00E01655" w:rsidRPr="00415676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21" w:type="dxa"/>
            <w:vAlign w:val="center"/>
          </w:tcPr>
          <w:p w14:paraId="69B69087" w14:textId="4D4673B3" w:rsidR="00E01655" w:rsidRDefault="001A6CC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Gwener15/1 </w:t>
            </w:r>
          </w:p>
          <w:p w14:paraId="676CB375" w14:textId="28DCD794" w:rsidR="001A6CC5" w:rsidRDefault="001A6CC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34" w:type="dxa"/>
            <w:vAlign w:val="center"/>
          </w:tcPr>
          <w:p w14:paraId="502D7614" w14:textId="77777777" w:rsidR="00E01655" w:rsidRPr="00415676" w:rsidRDefault="00E0165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E01655" w:rsidRPr="00415676" w14:paraId="1ACB001C" w14:textId="77777777" w:rsidTr="00E01655">
        <w:tc>
          <w:tcPr>
            <w:tcW w:w="1555" w:type="dxa"/>
            <w:vAlign w:val="center"/>
          </w:tcPr>
          <w:p w14:paraId="70F58A50" w14:textId="50FBCAA5" w:rsidR="000E034B" w:rsidRDefault="001A6CC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Amser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/Time</w:t>
            </w:r>
          </w:p>
        </w:tc>
        <w:tc>
          <w:tcPr>
            <w:tcW w:w="708" w:type="dxa"/>
            <w:vAlign w:val="center"/>
          </w:tcPr>
          <w:p w14:paraId="16C7FFF3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0E7B5B" w14:textId="77777777" w:rsidR="001A6CC5" w:rsidRDefault="001A6CC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Amser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/</w:t>
            </w:r>
          </w:p>
          <w:p w14:paraId="11B2BB83" w14:textId="34CF8AD9" w:rsidR="000E034B" w:rsidRPr="00415676" w:rsidRDefault="001A6CC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709" w:type="dxa"/>
            <w:vAlign w:val="center"/>
          </w:tcPr>
          <w:p w14:paraId="10D046D7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213A6D11" w14:textId="651D6520" w:rsidR="000E034B" w:rsidRPr="00415676" w:rsidRDefault="001A6CC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Amser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/Time</w:t>
            </w:r>
          </w:p>
        </w:tc>
        <w:tc>
          <w:tcPr>
            <w:tcW w:w="597" w:type="dxa"/>
            <w:gridSpan w:val="2"/>
            <w:vAlign w:val="center"/>
          </w:tcPr>
          <w:p w14:paraId="5976D92D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21" w:type="dxa"/>
            <w:vAlign w:val="center"/>
          </w:tcPr>
          <w:p w14:paraId="3F766F6F" w14:textId="3E28F12F" w:rsidR="000E034B" w:rsidRPr="00415676" w:rsidRDefault="001A6CC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Amser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/Time</w:t>
            </w:r>
          </w:p>
        </w:tc>
        <w:tc>
          <w:tcPr>
            <w:tcW w:w="376" w:type="dxa"/>
            <w:gridSpan w:val="2"/>
            <w:vAlign w:val="center"/>
          </w:tcPr>
          <w:p w14:paraId="3D9DD83B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21" w:type="dxa"/>
            <w:vAlign w:val="center"/>
          </w:tcPr>
          <w:p w14:paraId="6B7D2047" w14:textId="595C23EF" w:rsidR="000E034B" w:rsidRPr="00415676" w:rsidRDefault="001A6CC5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Amser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/Time</w:t>
            </w:r>
          </w:p>
        </w:tc>
        <w:tc>
          <w:tcPr>
            <w:tcW w:w="634" w:type="dxa"/>
            <w:vAlign w:val="center"/>
          </w:tcPr>
          <w:p w14:paraId="3A4C439F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E01655" w:rsidRPr="00415676" w14:paraId="0D8EA9E4" w14:textId="77777777" w:rsidTr="00E01655">
        <w:tc>
          <w:tcPr>
            <w:tcW w:w="1555" w:type="dxa"/>
            <w:vAlign w:val="center"/>
          </w:tcPr>
          <w:p w14:paraId="726A3CA5" w14:textId="77777777" w:rsidR="000E034B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vAlign w:val="center"/>
          </w:tcPr>
          <w:p w14:paraId="70A56ACB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FEDA78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100FF6A7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F761BF7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597" w:type="dxa"/>
            <w:gridSpan w:val="2"/>
            <w:vAlign w:val="center"/>
          </w:tcPr>
          <w:p w14:paraId="011BAE86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21" w:type="dxa"/>
            <w:vAlign w:val="center"/>
          </w:tcPr>
          <w:p w14:paraId="1E02EB5A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376" w:type="dxa"/>
            <w:gridSpan w:val="2"/>
            <w:vAlign w:val="center"/>
          </w:tcPr>
          <w:p w14:paraId="710B96AA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21" w:type="dxa"/>
            <w:vAlign w:val="center"/>
          </w:tcPr>
          <w:p w14:paraId="649FDB39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634" w:type="dxa"/>
            <w:vAlign w:val="center"/>
          </w:tcPr>
          <w:p w14:paraId="63AA0BAC" w14:textId="77777777" w:rsidR="000E034B" w:rsidRPr="00415676" w:rsidRDefault="000E034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14:paraId="34DAB5B3" w14:textId="77777777" w:rsidTr="00E01655">
        <w:tc>
          <w:tcPr>
            <w:tcW w:w="10456" w:type="dxa"/>
            <w:gridSpan w:val="13"/>
            <w:vAlign w:val="center"/>
          </w:tcPr>
          <w:p w14:paraId="556BA127" w14:textId="49DA1EE0" w:rsidR="002D33CB" w:rsidRDefault="002D33CB" w:rsidP="003712F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  <w:p w14:paraId="0E16E383" w14:textId="3C22FB0D" w:rsidR="00BD271C" w:rsidRPr="00BD271C" w:rsidRDefault="00BD271C" w:rsidP="003712F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u w:val="single"/>
                <w:lang w:eastAsia="en-GB"/>
              </w:rPr>
            </w:pPr>
            <w:r w:rsidRPr="00BD271C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u w:val="single"/>
                <w:lang w:eastAsia="en-GB"/>
              </w:rPr>
              <w:t>**BYRBRYD a CINIO / Mid-morning fruit snack  (</w:t>
            </w:r>
            <w:proofErr w:type="spellStart"/>
            <w:r w:rsidRPr="00BD271C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u w:val="single"/>
                <w:lang w:eastAsia="en-GB"/>
              </w:rPr>
              <w:t>Byrbryd</w:t>
            </w:r>
            <w:proofErr w:type="spellEnd"/>
            <w:r w:rsidRPr="00BD271C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u w:val="single"/>
                <w:lang w:eastAsia="en-GB"/>
              </w:rPr>
              <w:t>) and Lunch-box</w:t>
            </w:r>
          </w:p>
          <w:p w14:paraId="2505EC5A" w14:textId="373402BF" w:rsidR="00BD271C" w:rsidRPr="00BD271C" w:rsidRDefault="00BD271C" w:rsidP="003712F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u w:val="single"/>
                <w:lang w:eastAsia="en-GB"/>
              </w:rPr>
            </w:pPr>
            <w:proofErr w:type="spellStart"/>
            <w:r w:rsidRPr="00BD271C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u w:val="single"/>
                <w:lang w:eastAsia="en-GB"/>
              </w:rPr>
              <w:t>Potel</w:t>
            </w:r>
            <w:proofErr w:type="spellEnd"/>
            <w:r w:rsidRPr="00BD271C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u w:val="single"/>
                <w:lang w:eastAsia="en-GB"/>
              </w:rPr>
              <w:t xml:space="preserve"> DDWR </w:t>
            </w:r>
            <w:proofErr w:type="spellStart"/>
            <w:r w:rsidRPr="00BD271C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u w:val="single"/>
                <w:lang w:eastAsia="en-GB"/>
              </w:rPr>
              <w:t>Ysgol</w:t>
            </w:r>
            <w:proofErr w:type="spellEnd"/>
            <w:r w:rsidRPr="00BD271C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BD271C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u w:val="single"/>
                <w:lang w:eastAsia="en-GB"/>
              </w:rPr>
              <w:t>Gwenffrwd</w:t>
            </w:r>
            <w:proofErr w:type="spellEnd"/>
            <w:r w:rsidRPr="00BD271C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u w:val="single"/>
                <w:lang w:eastAsia="en-GB"/>
              </w:rPr>
              <w:t xml:space="preserve"> :  </w:t>
            </w:r>
            <w:proofErr w:type="spellStart"/>
            <w:r w:rsidRPr="00BD271C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u w:val="single"/>
                <w:lang w:eastAsia="en-GB"/>
              </w:rPr>
              <w:t>Gwenffrwd</w:t>
            </w:r>
            <w:proofErr w:type="spellEnd"/>
            <w:r w:rsidRPr="00BD271C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u w:val="single"/>
                <w:lang w:eastAsia="en-GB"/>
              </w:rPr>
              <w:t xml:space="preserve"> WATER Bottle</w:t>
            </w:r>
          </w:p>
          <w:p w14:paraId="615A32ED" w14:textId="3E3FF50F" w:rsidR="00BD271C" w:rsidRDefault="00BD271C" w:rsidP="003712F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Bydd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angen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F7EF1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bob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plenty</w:t>
            </w:r>
            <w:r w:rsidR="00FF7EF1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ddod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r w:rsidR="00FF7EF1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â</w:t>
            </w: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potel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ddwr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ffrwyth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gyfer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byrbryd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phecyn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bwyd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F7EF1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ginio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bob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F7EF1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HWB</w:t>
            </w:r>
          </w:p>
          <w:p w14:paraId="318C44BB" w14:textId="7F8361BD" w:rsidR="00BD271C" w:rsidRDefault="00BD271C" w:rsidP="003712F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Every child should bring his/her water bottle, a fruit for morning snack and their own lunch every day in the HUB (FCC are making direct payments to parents for FSM costs up to Jan 18</w:t>
            </w:r>
            <w:r w:rsidRPr="00BD271C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2021)</w:t>
            </w:r>
          </w:p>
          <w:p w14:paraId="4FDF57A8" w14:textId="4632B188" w:rsidR="00700C45" w:rsidRDefault="00700C45" w:rsidP="003712F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  <w:p w14:paraId="21D17EA8" w14:textId="77777777" w:rsidR="00700C45" w:rsidRDefault="00700C45" w:rsidP="003712F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  <w:p w14:paraId="5D93D20B" w14:textId="59FA0555" w:rsidR="005A7C7A" w:rsidRDefault="001A6CC5" w:rsidP="003712F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*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Anfonwch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eich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cais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r w:rsidR="00700C4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i</w:t>
            </w: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: </w:t>
            </w:r>
            <w:hyperlink r:id="rId5" w:history="1">
              <w:r w:rsidRPr="00D443CC">
                <w:rPr>
                  <w:rStyle w:val="Hyperlink"/>
                  <w:rFonts w:ascii="Comic Sans MS" w:eastAsia="Times New Roman" w:hAnsi="Comic Sans MS" w:cs="Times New Roman"/>
                  <w:b/>
                  <w:bCs/>
                  <w:kern w:val="36"/>
                  <w:sz w:val="24"/>
                  <w:szCs w:val="24"/>
                  <w:lang w:eastAsia="en-GB"/>
                </w:rPr>
                <w:t>Gwenffrwd@hwbmail.net</w:t>
              </w:r>
            </w:hyperlink>
            <w:r w:rsidR="009C35E8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C35E8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erbyn</w:t>
            </w:r>
            <w:proofErr w:type="spellEnd"/>
            <w:r w:rsidR="009C35E8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10yb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Llun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Ion 4ydd 2021      *Please send your request to: Gwenffrwd</w:t>
            </w:r>
            <w:r w:rsidR="00700C4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@</w:t>
            </w: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hwbmail.net  by 10am Monday Jan.4</w:t>
            </w:r>
            <w:r w:rsidRPr="001A6CC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2021</w:t>
            </w:r>
          </w:p>
          <w:p w14:paraId="53D2DB52" w14:textId="5B34BA6B" w:rsidR="001A6CC5" w:rsidRDefault="001A6CC5" w:rsidP="003712F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  <w:p w14:paraId="10E08EB7" w14:textId="79C8AE87" w:rsidR="001A6CC5" w:rsidRDefault="001A6CC5" w:rsidP="003712F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Atebir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pob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cais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erbyn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3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yp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r w:rsidR="003948E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04-01-21</w:t>
            </w:r>
          </w:p>
          <w:p w14:paraId="67AB6BFD" w14:textId="77777777" w:rsidR="009C35E8" w:rsidRDefault="003948E5" w:rsidP="003712F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All requests will be responded to by 3pm 04-01-21                              </w:t>
            </w:r>
          </w:p>
          <w:p w14:paraId="4EF1681C" w14:textId="77777777" w:rsidR="009C35E8" w:rsidRDefault="009C35E8" w:rsidP="003712F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  <w:p w14:paraId="22DC63AF" w14:textId="365AA825" w:rsidR="003948E5" w:rsidRDefault="003948E5" w:rsidP="003712F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DIOLCH</w:t>
            </w:r>
          </w:p>
          <w:p w14:paraId="1EF4EAA6" w14:textId="0AEDDDFF" w:rsidR="005A7C7A" w:rsidRPr="00415676" w:rsidRDefault="005A7C7A" w:rsidP="003712F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</w:tbl>
    <w:p w14:paraId="4579743C" w14:textId="5BEA886A" w:rsidR="006B3F7C" w:rsidRDefault="006B3F7C">
      <w:bookmarkStart w:id="0" w:name="_GoBack"/>
      <w:bookmarkEnd w:id="0"/>
    </w:p>
    <w:sectPr w:rsidR="006B3F7C" w:rsidSect="002D3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CB"/>
    <w:rsid w:val="0004095A"/>
    <w:rsid w:val="000E034B"/>
    <w:rsid w:val="001842B1"/>
    <w:rsid w:val="001A6CC5"/>
    <w:rsid w:val="001E124B"/>
    <w:rsid w:val="001E747A"/>
    <w:rsid w:val="002912CB"/>
    <w:rsid w:val="002D33CB"/>
    <w:rsid w:val="003712F5"/>
    <w:rsid w:val="003948E5"/>
    <w:rsid w:val="003D4442"/>
    <w:rsid w:val="004436F5"/>
    <w:rsid w:val="00506649"/>
    <w:rsid w:val="00560A24"/>
    <w:rsid w:val="005A7C7A"/>
    <w:rsid w:val="006B3F7C"/>
    <w:rsid w:val="006C41A7"/>
    <w:rsid w:val="00700C45"/>
    <w:rsid w:val="00831F29"/>
    <w:rsid w:val="008B3610"/>
    <w:rsid w:val="00973C8C"/>
    <w:rsid w:val="009C35E8"/>
    <w:rsid w:val="00A7372D"/>
    <w:rsid w:val="00BD271C"/>
    <w:rsid w:val="00D30778"/>
    <w:rsid w:val="00D76186"/>
    <w:rsid w:val="00D84E6B"/>
    <w:rsid w:val="00E01655"/>
    <w:rsid w:val="00EC55C7"/>
    <w:rsid w:val="00FD0CD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D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C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C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C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wenffrwd@hwb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Roberts</dc:creator>
  <cp:lastModifiedBy>Eleri</cp:lastModifiedBy>
  <cp:revision>2</cp:revision>
  <dcterms:created xsi:type="dcterms:W3CDTF">2021-01-01T09:53:00Z</dcterms:created>
  <dcterms:modified xsi:type="dcterms:W3CDTF">2021-01-01T09:53:00Z</dcterms:modified>
</cp:coreProperties>
</file>